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77A0C" w14:textId="2A0879A5" w:rsidR="00195B59" w:rsidRPr="00195B59" w:rsidRDefault="00195B59" w:rsidP="00195B59">
      <w:pPr>
        <w:jc w:val="center"/>
      </w:pPr>
      <w:r w:rsidRPr="00195B59">
        <w:rPr>
          <w:b/>
          <w:bCs/>
        </w:rPr>
        <w:t xml:space="preserve">CONSENTIMIENTO </w:t>
      </w:r>
      <w:r w:rsidR="001B19FD">
        <w:rPr>
          <w:b/>
          <w:bCs/>
        </w:rPr>
        <w:t>DE FACULTAD</w:t>
      </w:r>
      <w:r w:rsidRPr="00195B59">
        <w:br/>
      </w:r>
    </w:p>
    <w:p w14:paraId="43A1C82B" w14:textId="77777777" w:rsidR="00195B59" w:rsidRPr="00195B59" w:rsidRDefault="00195B59" w:rsidP="00195B59">
      <w:r w:rsidRPr="00195B59">
        <w:rPr>
          <w:b/>
          <w:bCs/>
        </w:rPr>
        <w:t>Ciudad</w:t>
      </w:r>
      <w:r w:rsidRPr="00195B59">
        <w:t>, [Fecha]</w:t>
      </w:r>
    </w:p>
    <w:p w14:paraId="30890119" w14:textId="3B8FEBEB" w:rsidR="00195B59" w:rsidRPr="00195B59" w:rsidRDefault="00195B59" w:rsidP="00195B59">
      <w:r w:rsidRPr="00195B59">
        <w:rPr>
          <w:b/>
          <w:bCs/>
        </w:rPr>
        <w:t>SEÑORES</w:t>
      </w:r>
      <w:r w:rsidRPr="00195B59">
        <w:br/>
        <w:t>Facultad de [Nombre de la Facultad</w:t>
      </w:r>
      <w:r w:rsidR="00C33536">
        <w:t>, Escuela o Unidad Académica</w:t>
      </w:r>
      <w:r w:rsidRPr="00195B59">
        <w:t>]</w:t>
      </w:r>
      <w:r w:rsidRPr="00195B59">
        <w:br/>
        <w:t>[Nombre de</w:t>
      </w:r>
      <w:r>
        <w:t>l programa</w:t>
      </w:r>
      <w:r w:rsidRPr="00195B59">
        <w:t>]</w:t>
      </w:r>
    </w:p>
    <w:p w14:paraId="12FBF001" w14:textId="77777777" w:rsidR="00195B59" w:rsidRPr="00195B59" w:rsidRDefault="00195B59" w:rsidP="00195B59">
      <w:r w:rsidRPr="00195B59">
        <w:t>Apreciados señores,</w:t>
      </w:r>
    </w:p>
    <w:p w14:paraId="66331A9F" w14:textId="38059648" w:rsidR="00195B59" w:rsidRPr="00195B59" w:rsidRDefault="00195B59" w:rsidP="00195B59">
      <w:pPr>
        <w:jc w:val="both"/>
      </w:pPr>
      <w:r w:rsidRPr="00195B59">
        <w:t>Por medio del presente documento, yo, [</w:t>
      </w:r>
      <w:r>
        <w:t>N</w:t>
      </w:r>
      <w:r w:rsidRPr="00195B59">
        <w:t xml:space="preserve">ombre completo del docente], identificado con cédula de ciudadanía No. [Número de Cédula], actuando en mi calidad de profesor vinculado a la Facultad de [Nombre de la Facultad] en </w:t>
      </w:r>
      <w:r w:rsidR="00C33536">
        <w:t>la Universidad de La Sabana</w:t>
      </w:r>
      <w:r w:rsidRPr="00195B59">
        <w:t xml:space="preserve">, solicito autorización para participar en la convocatoria </w:t>
      </w:r>
      <w:r>
        <w:rPr>
          <w:b/>
          <w:bCs/>
        </w:rPr>
        <w:t>De</w:t>
      </w:r>
      <w:r>
        <w:rPr>
          <w:b/>
          <w:bCs/>
          <w:i/>
          <w:iCs/>
        </w:rPr>
        <w:t>L</w:t>
      </w:r>
      <w:r>
        <w:rPr>
          <w:b/>
          <w:bCs/>
        </w:rPr>
        <w:t>ibros de la Dirección de Publicaciones y Divulgación Científica</w:t>
      </w:r>
      <w:r>
        <w:t>.</w:t>
      </w:r>
    </w:p>
    <w:p w14:paraId="519131CF" w14:textId="7A785A31" w:rsidR="00195B59" w:rsidRPr="00195B59" w:rsidRDefault="00195B59" w:rsidP="00195B59">
      <w:pPr>
        <w:jc w:val="both"/>
      </w:pPr>
      <w:r w:rsidRPr="00195B59">
        <w:t>Declaro que mi participación en esta convocatoria no afectará mis compromisos académicos ni administrativos en la Universidad y me comprometo a cumplir con todas mis responsabilidades durante el proceso. Cualquier eventualidad que surja en relación con la convocatoria y que pueda impactar mi desempeño académico será comunicada de manera oportuna a la Facultad.</w:t>
      </w:r>
    </w:p>
    <w:p w14:paraId="34114AE2" w14:textId="4740F49E" w:rsidR="00195B59" w:rsidRDefault="00195B59" w:rsidP="00195B59">
      <w:pPr>
        <w:jc w:val="both"/>
      </w:pPr>
      <w:r w:rsidRPr="00195B59">
        <w:t>De igual manera, agradezco el respaldo de la Universidad y</w:t>
      </w:r>
      <w:r w:rsidR="00C33536">
        <w:t xml:space="preserve"> de</w:t>
      </w:r>
      <w:r w:rsidRPr="00195B59">
        <w:t xml:space="preserve"> la Facultad en este proceso</w:t>
      </w:r>
      <w:r>
        <w:t>.</w:t>
      </w:r>
    </w:p>
    <w:p w14:paraId="33F1A8AA" w14:textId="77777777" w:rsidR="00195B59" w:rsidRDefault="00195B59" w:rsidP="00195B59">
      <w:pPr>
        <w:jc w:val="both"/>
      </w:pPr>
    </w:p>
    <w:p w14:paraId="16728018" w14:textId="77777777" w:rsidR="00195B59" w:rsidRDefault="00195B59" w:rsidP="00195B59">
      <w:r w:rsidRPr="00195B59">
        <w:rPr>
          <w:b/>
          <w:bCs/>
        </w:rPr>
        <w:t>Firma de</w:t>
      </w:r>
      <w:r>
        <w:rPr>
          <w:b/>
          <w:bCs/>
        </w:rPr>
        <w:t>l docente</w:t>
      </w:r>
    </w:p>
    <w:p w14:paraId="41A8D0D7" w14:textId="77777777" w:rsidR="00195B59" w:rsidRPr="00195B59" w:rsidRDefault="00195B59" w:rsidP="00195B59">
      <w:r w:rsidRPr="00195B59">
        <w:t>[Nombre Completo del Docente]</w:t>
      </w:r>
      <w:r w:rsidRPr="00195B59">
        <w:br/>
        <w:t>C.C. [Número de Cédula]</w:t>
      </w:r>
      <w:r w:rsidRPr="00195B59">
        <w:br/>
        <w:t>[Correo Electrónico]</w:t>
      </w:r>
      <w:r w:rsidRPr="00195B59">
        <w:br/>
        <w:t>[Teléfono]</w:t>
      </w:r>
    </w:p>
    <w:p w14:paraId="0460A3D2" w14:textId="77777777" w:rsidR="00195B59" w:rsidRDefault="00195B59" w:rsidP="00195B59">
      <w:pPr>
        <w:jc w:val="both"/>
        <w:rPr>
          <w:b/>
          <w:bCs/>
        </w:rPr>
      </w:pPr>
      <w:r w:rsidRPr="00195B59">
        <w:rPr>
          <w:b/>
          <w:bCs/>
        </w:rPr>
        <w:t>Aprobación por parte de la Facultad</w:t>
      </w:r>
      <w:r>
        <w:rPr>
          <w:b/>
          <w:bCs/>
        </w:rPr>
        <w:t xml:space="preserve"> </w:t>
      </w:r>
    </w:p>
    <w:p w14:paraId="0A796F5B" w14:textId="21824DC7" w:rsidR="00195B59" w:rsidRPr="00195B59" w:rsidRDefault="00195B59" w:rsidP="00195B59">
      <w:pPr>
        <w:jc w:val="both"/>
      </w:pPr>
      <w:r w:rsidRPr="00195B59">
        <w:t xml:space="preserve">La Facultad de [Nombre de la Facultad] de </w:t>
      </w:r>
      <w:r w:rsidR="00F001FE">
        <w:t>la Universidad de La Sabana</w:t>
      </w:r>
      <w:r w:rsidRPr="00195B59">
        <w:t xml:space="preserve"> otorga su aprobación para la participación del docente [Nombre Completo del Docente] en la convocatoria mencionada, confirmando que dicha participación no afectará sus compromisos académicos ni administrativos vigentes.</w:t>
      </w:r>
    </w:p>
    <w:p w14:paraId="6FB1B525" w14:textId="77777777" w:rsidR="00195B59" w:rsidRPr="00195B59" w:rsidRDefault="00195B59" w:rsidP="00195B59"/>
    <w:p w14:paraId="0F7F4A66" w14:textId="77777777" w:rsidR="00195B59" w:rsidRPr="00195B59" w:rsidRDefault="00195B59" w:rsidP="00195B59">
      <w:r w:rsidRPr="00195B59">
        <w:rPr>
          <w:b/>
          <w:bCs/>
        </w:rPr>
        <w:t>Firma de Aprobación de la Facultad</w:t>
      </w:r>
      <w:r w:rsidRPr="00195B59">
        <w:t>:</w:t>
      </w:r>
    </w:p>
    <w:p w14:paraId="783B0293" w14:textId="55C7739A" w:rsidR="003910CA" w:rsidRDefault="00195B59">
      <w:r w:rsidRPr="00195B59">
        <w:t>[Nombre Completo del Decano o Representante de la Facultad]</w:t>
      </w:r>
      <w:r w:rsidRPr="00195B59">
        <w:br/>
        <w:t>Decano de la Facultad de [Nombre de la Facultad]</w:t>
      </w:r>
      <w:r w:rsidRPr="00195B59">
        <w:br/>
        <w:t>[Correo Electrónico]</w:t>
      </w:r>
      <w:r w:rsidRPr="00195B59">
        <w:br/>
        <w:t>[Teléfono]</w:t>
      </w:r>
    </w:p>
    <w:sectPr w:rsidR="003910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FEC7" w14:textId="77777777" w:rsidR="00195B59" w:rsidRDefault="00195B59" w:rsidP="00195B59">
      <w:pPr>
        <w:spacing w:after="0" w:line="240" w:lineRule="auto"/>
      </w:pPr>
      <w:r>
        <w:separator/>
      </w:r>
    </w:p>
  </w:endnote>
  <w:endnote w:type="continuationSeparator" w:id="0">
    <w:p w14:paraId="2E98B960" w14:textId="77777777" w:rsidR="00195B59" w:rsidRDefault="00195B59" w:rsidP="0019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369B6" w14:textId="77777777" w:rsidR="00195B59" w:rsidRPr="008A25C7" w:rsidRDefault="00195B59" w:rsidP="00195B59">
    <w:pPr>
      <w:pStyle w:val="Piedepgina"/>
      <w:jc w:val="center"/>
      <w:rPr>
        <w:sz w:val="18"/>
        <w:szCs w:val="18"/>
      </w:rPr>
    </w:pPr>
    <w:r w:rsidRPr="008A25C7">
      <w:rPr>
        <w:sz w:val="18"/>
        <w:szCs w:val="18"/>
      </w:rPr>
      <w:t>Universidad de La Sabana, Campus del Puente del Común,</w:t>
    </w:r>
  </w:p>
  <w:p w14:paraId="18EB548B" w14:textId="77777777" w:rsidR="00195B59" w:rsidRPr="008A25C7" w:rsidRDefault="00195B59" w:rsidP="00195B59">
    <w:pPr>
      <w:pStyle w:val="Piedepgina"/>
      <w:jc w:val="center"/>
      <w:rPr>
        <w:sz w:val="18"/>
        <w:szCs w:val="18"/>
      </w:rPr>
    </w:pPr>
    <w:r w:rsidRPr="008A25C7">
      <w:rPr>
        <w:sz w:val="18"/>
        <w:szCs w:val="18"/>
      </w:rPr>
      <w:t>Km 7 Autopista Norte de Bogotá, Chía, Cundinamarca, Colombia</w:t>
    </w:r>
  </w:p>
  <w:p w14:paraId="4C051757" w14:textId="14F52A79" w:rsidR="00195B59" w:rsidRDefault="00195B59" w:rsidP="00195B59">
    <w:pPr>
      <w:pStyle w:val="Piedepgina"/>
      <w:jc w:val="center"/>
      <w:rPr>
        <w:sz w:val="18"/>
        <w:szCs w:val="18"/>
      </w:rPr>
    </w:pPr>
    <w:r w:rsidRPr="008A25C7">
      <w:rPr>
        <w:sz w:val="18"/>
        <w:szCs w:val="18"/>
      </w:rPr>
      <w:t>Contact Center: (571) 861 5555 – 861 6666 Fax: 861 5555 Ext.10111 Apartado: 53753 www.unisabana.edu.co</w:t>
    </w:r>
  </w:p>
  <w:p w14:paraId="24F6F325" w14:textId="77777777" w:rsidR="00195B59" w:rsidRPr="00195B59" w:rsidRDefault="00195B59" w:rsidP="00195B59">
    <w:pPr>
      <w:pStyle w:val="Piedep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53881" w14:textId="77777777" w:rsidR="00195B59" w:rsidRDefault="00195B59" w:rsidP="00195B59">
      <w:pPr>
        <w:spacing w:after="0" w:line="240" w:lineRule="auto"/>
      </w:pPr>
      <w:r>
        <w:separator/>
      </w:r>
    </w:p>
  </w:footnote>
  <w:footnote w:type="continuationSeparator" w:id="0">
    <w:p w14:paraId="253E1BDD" w14:textId="77777777" w:rsidR="00195B59" w:rsidRDefault="00195B59" w:rsidP="0019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971C" w14:textId="1416294C" w:rsidR="00195B59" w:rsidRDefault="00195B59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E6941ED" wp14:editId="0772E023">
              <wp:simplePos x="0" y="0"/>
              <wp:positionH relativeFrom="rightMargin">
                <wp:posOffset>641984</wp:posOffset>
              </wp:positionH>
              <wp:positionV relativeFrom="page">
                <wp:posOffset>4581525</wp:posOffset>
              </wp:positionV>
              <wp:extent cx="276225" cy="257175"/>
              <wp:effectExtent l="0" t="0" r="9525" b="9525"/>
              <wp:wrapNone/>
              <wp:docPr id="198058289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 w:cstheme="majorBidi"/>
                              <w:color w:val="7F7F7F" w:themeColor="text1" w:themeTint="80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571320C7" w14:textId="77777777" w:rsidR="00195B59" w:rsidRPr="00195B59" w:rsidRDefault="00195B59">
                              <w:pPr>
                                <w:jc w:val="center"/>
                                <w:rPr>
                                  <w:rFonts w:eastAsiaTheme="majorEastAsia" w:cstheme="majorBidi"/>
                                  <w:color w:val="7F7F7F" w:themeColor="text1" w:themeTint="80"/>
                                </w:rPr>
                              </w:pPr>
                              <w:r w:rsidRPr="00195B59">
                                <w:rPr>
                                  <w:rFonts w:eastAsiaTheme="minorEastAsia" w:cs="Times New Roman"/>
                                  <w:color w:val="7F7F7F" w:themeColor="text1" w:themeTint="80"/>
                                </w:rPr>
                                <w:fldChar w:fldCharType="begin"/>
                              </w:r>
                              <w:r w:rsidRPr="00195B59">
                                <w:rPr>
                                  <w:color w:val="7F7F7F" w:themeColor="text1" w:themeTint="80"/>
                                </w:rPr>
                                <w:instrText>PAGE  \* MERGEFORMAT</w:instrText>
                              </w:r>
                              <w:r w:rsidRPr="00195B59">
                                <w:rPr>
                                  <w:rFonts w:eastAsiaTheme="minorEastAsia" w:cs="Times New Roman"/>
                                  <w:color w:val="7F7F7F" w:themeColor="text1" w:themeTint="80"/>
                                </w:rPr>
                                <w:fldChar w:fldCharType="separate"/>
                              </w:r>
                              <w:r w:rsidRPr="00195B59">
                                <w:rPr>
                                  <w:rFonts w:eastAsiaTheme="majorEastAsia" w:cstheme="majorBidi"/>
                                  <w:color w:val="7F7F7F" w:themeColor="text1" w:themeTint="80"/>
                                  <w:lang w:val="es-ES"/>
                                </w:rPr>
                                <w:t>2</w:t>
                              </w:r>
                              <w:r w:rsidRPr="00195B59">
                                <w:rPr>
                                  <w:rFonts w:eastAsiaTheme="majorEastAsia" w:cstheme="majorBidi"/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6941ED" id="Rectángulo 1" o:spid="_x0000_s1026" style="position:absolute;margin-left:50.55pt;margin-top:360.7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" o:allowincell="f" stroked="f">
              <v:textbox>
                <w:txbxContent>
                  <w:sdt>
                    <w:sdtPr>
                      <w:rPr>
                        <w:rFonts w:eastAsiaTheme="majorEastAsia" w:cstheme="majorBidi"/>
                        <w:color w:val="7F7F7F" w:themeColor="text1" w:themeTint="80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571320C7" w14:textId="77777777" w:rsidR="00195B59" w:rsidRPr="00195B59" w:rsidRDefault="00195B59">
                        <w:pPr>
                          <w:jc w:val="center"/>
                          <w:rPr>
                            <w:rFonts w:eastAsiaTheme="majorEastAsia" w:cstheme="majorBidi"/>
                            <w:color w:val="7F7F7F" w:themeColor="text1" w:themeTint="80"/>
                          </w:rPr>
                        </w:pPr>
                        <w:r w:rsidRPr="00195B59">
                          <w:rPr>
                            <w:rFonts w:eastAsiaTheme="minorEastAsia" w:cs="Times New Roman"/>
                            <w:color w:val="7F7F7F" w:themeColor="text1" w:themeTint="80"/>
                          </w:rPr>
                          <w:fldChar w:fldCharType="begin"/>
                        </w:r>
                        <w:r w:rsidRPr="00195B59">
                          <w:rPr>
                            <w:color w:val="7F7F7F" w:themeColor="text1" w:themeTint="80"/>
                          </w:rPr>
                          <w:instrText>PAGE  \* MERGEFORMAT</w:instrText>
                        </w:r>
                        <w:r w:rsidRPr="00195B59">
                          <w:rPr>
                            <w:rFonts w:eastAsiaTheme="minorEastAsia" w:cs="Times New Roman"/>
                            <w:color w:val="7F7F7F" w:themeColor="text1" w:themeTint="80"/>
                          </w:rPr>
                          <w:fldChar w:fldCharType="separate"/>
                        </w:r>
                        <w:r w:rsidRPr="00195B59">
                          <w:rPr>
                            <w:rFonts w:eastAsiaTheme="majorEastAsia" w:cstheme="majorBidi"/>
                            <w:color w:val="7F7F7F" w:themeColor="text1" w:themeTint="80"/>
                            <w:lang w:val="es-ES"/>
                          </w:rPr>
                          <w:t>2</w:t>
                        </w:r>
                        <w:r w:rsidRPr="00195B59">
                          <w:rPr>
                            <w:rFonts w:eastAsiaTheme="majorEastAsia" w:cstheme="majorBidi"/>
                            <w:color w:val="7F7F7F" w:themeColor="text1" w:themeTint="8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sdt>
      <w:sdtPr>
        <w:id w:val="423845377"/>
        <w:docPartObj>
          <w:docPartGallery w:val="Page Numbers (Margins)"/>
          <w:docPartUnique/>
        </w:docPartObj>
      </w:sdtPr>
      <w:sdtEndPr/>
      <w:sdtContent/>
    </w:sdt>
    <w:r w:rsidRPr="009C24E9">
      <w:rPr>
        <w:noProof/>
      </w:rPr>
      <w:drawing>
        <wp:inline distT="0" distB="0" distL="0" distR="0" wp14:anchorId="4450B858" wp14:editId="67BCDB10">
          <wp:extent cx="1657350" cy="539115"/>
          <wp:effectExtent l="0" t="0" r="0" b="0"/>
          <wp:docPr id="1" name="Picture 4" descr="la imag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 imag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43" t="12802" r="6406" b="14136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59"/>
    <w:rsid w:val="00163513"/>
    <w:rsid w:val="00195B59"/>
    <w:rsid w:val="001B19FD"/>
    <w:rsid w:val="002505C6"/>
    <w:rsid w:val="00276BE0"/>
    <w:rsid w:val="002E71A1"/>
    <w:rsid w:val="003910CA"/>
    <w:rsid w:val="003C5100"/>
    <w:rsid w:val="00546F07"/>
    <w:rsid w:val="00775DC4"/>
    <w:rsid w:val="0089020D"/>
    <w:rsid w:val="009F2B50"/>
    <w:rsid w:val="00B128B8"/>
    <w:rsid w:val="00C24263"/>
    <w:rsid w:val="00C33536"/>
    <w:rsid w:val="00EA0C42"/>
    <w:rsid w:val="00EE4936"/>
    <w:rsid w:val="00F001FE"/>
    <w:rsid w:val="00F1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3A46F2"/>
  <w15:chartTrackingRefBased/>
  <w15:docId w15:val="{4625D9A0-545F-438B-B23C-3D900A2B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5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5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B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5B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5B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5B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5B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5B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5B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5B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5B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B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5B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5B5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5B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5B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5B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5B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5B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5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5B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5B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5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5B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5B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5B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5B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5B5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5B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9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B59"/>
  </w:style>
  <w:style w:type="paragraph" w:styleId="Piedepgina">
    <w:name w:val="footer"/>
    <w:basedOn w:val="Normal"/>
    <w:link w:val="PiedepginaCar"/>
    <w:uiPriority w:val="99"/>
    <w:unhideWhenUsed/>
    <w:rsid w:val="0019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B59"/>
  </w:style>
  <w:style w:type="character" w:styleId="Hipervnculo">
    <w:name w:val="Hyperlink"/>
    <w:basedOn w:val="Fuentedeprrafopredeter"/>
    <w:uiPriority w:val="99"/>
    <w:unhideWhenUsed/>
    <w:rsid w:val="00195B5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5B5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C3353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35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35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35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5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5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58F6-955C-495C-BB04-729B4350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Ramirez Ajiaco</dc:creator>
  <cp:keywords/>
  <dc:description/>
  <cp:lastModifiedBy>Catalina Ramirez Ajiaco</cp:lastModifiedBy>
  <cp:revision>2</cp:revision>
  <dcterms:created xsi:type="dcterms:W3CDTF">2024-10-22T19:43:00Z</dcterms:created>
  <dcterms:modified xsi:type="dcterms:W3CDTF">2024-10-22T19:43:00Z</dcterms:modified>
</cp:coreProperties>
</file>